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75288" w14:textId="64D9AC7D" w:rsidR="00CC65B4" w:rsidRPr="00E81EAE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81EAE">
        <w:rPr>
          <w:rFonts w:ascii="Times New Roman" w:hAnsi="Times New Roman" w:cs="Times New Roman"/>
          <w:color w:val="000000"/>
        </w:rPr>
        <w:t>LAUREAND</w:t>
      </w:r>
      <w:r w:rsidR="00873ABD">
        <w:rPr>
          <w:rFonts w:ascii="Times New Roman" w:hAnsi="Times New Roman" w:cs="Times New Roman"/>
          <w:color w:val="000000"/>
        </w:rPr>
        <w:t>O</w:t>
      </w:r>
      <w:r w:rsidRPr="00E81EAE">
        <w:rPr>
          <w:rFonts w:ascii="Times New Roman" w:hAnsi="Times New Roman" w:cs="Times New Roman"/>
          <w:color w:val="000000"/>
        </w:rPr>
        <w:t xml:space="preserve">: </w:t>
      </w:r>
      <w:r w:rsidR="00873ABD" w:rsidRPr="00873ABD">
        <w:rPr>
          <w:rFonts w:ascii="Times New Roman" w:hAnsi="Times New Roman" w:cs="Times New Roman"/>
          <w:color w:val="000000"/>
        </w:rPr>
        <w:t>_____________________</w:t>
      </w:r>
    </w:p>
    <w:p w14:paraId="0425E422" w14:textId="1518C7D1" w:rsidR="00E81EAE" w:rsidRPr="00E81EAE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Titolo </w:t>
      </w:r>
      <w:r w:rsidR="00CC65B4" w:rsidRPr="00E81EAE">
        <w:rPr>
          <w:rFonts w:ascii="Times New Roman" w:hAnsi="Times New Roman" w:cs="Times New Roman"/>
          <w:color w:val="000000"/>
        </w:rPr>
        <w:t xml:space="preserve">TESI: </w:t>
      </w:r>
      <w:r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14:paraId="3CAD8CB9" w14:textId="77777777" w:rsidR="00CC65B4" w:rsidRPr="00E81EAE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8FC5AAA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CORSO DI LAUREA </w:t>
      </w:r>
      <w:r w:rsidR="00F87E66">
        <w:rPr>
          <w:rFonts w:ascii="Times New Roman" w:hAnsi="Times New Roman" w:cs="Times New Roman"/>
          <w:color w:val="000000"/>
        </w:rPr>
        <w:t>MAGISTRALE A CICLO UNICO</w:t>
      </w:r>
      <w:r>
        <w:rPr>
          <w:rFonts w:ascii="Times New Roman" w:hAnsi="Times New Roman" w:cs="Times New Roman"/>
          <w:color w:val="000000"/>
        </w:rPr>
        <w:t xml:space="preserve"> IN MEDICINA VETERINARIA</w:t>
      </w:r>
    </w:p>
    <w:p w14:paraId="342F1435" w14:textId="59BE13FE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 DISCUSSIONE: </w:t>
      </w:r>
      <w:r w:rsidR="00873ABD">
        <w:rPr>
          <w:rFonts w:ascii="Times New Roman" w:hAnsi="Times New Roman" w:cs="Times New Roman"/>
          <w:color w:val="000000"/>
        </w:rPr>
        <w:t>_________________________</w:t>
      </w:r>
    </w:p>
    <w:p w14:paraId="0D27170A" w14:textId="77777777" w:rsidR="007C569B" w:rsidRDefault="007C569B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FAB8FAF" w14:textId="6AE22BAB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VALUTAZIONE DEL RELATORE: </w:t>
      </w:r>
      <w:r w:rsidR="00897467">
        <w:rPr>
          <w:rFonts w:ascii="Times New Roman" w:hAnsi="Times New Roman" w:cs="Times New Roman"/>
          <w:color w:val="000000"/>
        </w:rPr>
        <w:t xml:space="preserve">prof. </w:t>
      </w:r>
      <w:r w:rsidR="00873ABD">
        <w:rPr>
          <w:rFonts w:ascii="Times New Roman" w:hAnsi="Times New Roman" w:cs="Times New Roman"/>
          <w:color w:val="000000"/>
        </w:rPr>
        <w:tab/>
        <w:t>___________________</w:t>
      </w:r>
      <w:r w:rsidR="00873ABD">
        <w:rPr>
          <w:rFonts w:ascii="Times New Roman" w:hAnsi="Times New Roman" w:cs="Times New Roman"/>
          <w:color w:val="000000"/>
        </w:rPr>
        <w:br/>
      </w:r>
    </w:p>
    <w:p w14:paraId="0A1C7C91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1E37669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Capacità dello studente di inquadrare l’argomento della sua tesi nel contesto scientifico</w:t>
      </w:r>
    </w:p>
    <w:p w14:paraId="0E42424F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appropriato:</w:t>
      </w:r>
    </w:p>
    <w:p w14:paraId="01B23A15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</w:rPr>
      </w:pPr>
    </w:p>
    <w:p w14:paraId="2D6AEDF4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</w:rPr>
      </w:pPr>
    </w:p>
    <w:p w14:paraId="7A377791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</w:rPr>
      </w:pPr>
    </w:p>
    <w:p w14:paraId="3CF2E2EC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</w:rPr>
      </w:pPr>
    </w:p>
    <w:p w14:paraId="744A8339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</w:p>
    <w:p w14:paraId="69992162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66FF"/>
        </w:rPr>
        <w:t>Impegno dello studente nello svolgimento della fase sperimentale e qualità del lavoro svolto</w:t>
      </w:r>
      <w:r>
        <w:rPr>
          <w:rFonts w:ascii="Times New Roman" w:hAnsi="Times New Roman" w:cs="Times New Roman"/>
          <w:color w:val="000000"/>
        </w:rPr>
        <w:t>:</w:t>
      </w:r>
    </w:p>
    <w:p w14:paraId="23034C95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</w:p>
    <w:p w14:paraId="4CF84B47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</w:p>
    <w:p w14:paraId="6C6CD0EF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</w:p>
    <w:p w14:paraId="2598617A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</w:p>
    <w:p w14:paraId="61E05A83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</w:p>
    <w:p w14:paraId="509DBBBB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  <w:r>
        <w:rPr>
          <w:rFonts w:ascii="Times New Roman" w:hAnsi="Times New Roman" w:cs="Times New Roman"/>
          <w:color w:val="3366FF"/>
        </w:rPr>
        <w:t>Impegno dello studente nell’analisi e nell’interpretazione dei risultati e nella stesura</w:t>
      </w:r>
      <w:r w:rsidR="003D6153">
        <w:rPr>
          <w:rFonts w:ascii="Times New Roman" w:hAnsi="Times New Roman" w:cs="Times New Roman"/>
          <w:color w:val="3366FF"/>
        </w:rPr>
        <w:t xml:space="preserve"> </w:t>
      </w:r>
      <w:r>
        <w:rPr>
          <w:rFonts w:ascii="Times New Roman" w:hAnsi="Times New Roman" w:cs="Times New Roman"/>
          <w:color w:val="3366FF"/>
        </w:rPr>
        <w:t>dell’elaborato:</w:t>
      </w:r>
    </w:p>
    <w:p w14:paraId="4F99A15E" w14:textId="77777777" w:rsidR="003D6153" w:rsidRDefault="003D6153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6FD4195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CC9E3D7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836B2E8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57A353E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3D066EB" w14:textId="77777777" w:rsidR="003D6153" w:rsidRDefault="003D6153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</w:p>
    <w:p w14:paraId="7D09220E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66FF"/>
        </w:rPr>
      </w:pPr>
      <w:r>
        <w:rPr>
          <w:rFonts w:ascii="Times New Roman" w:hAnsi="Times New Roman" w:cs="Times New Roman"/>
          <w:color w:val="3366FF"/>
        </w:rPr>
        <w:t>Capacità dello studente di organizzare il proprio lavoro e di essere propositivo:</w:t>
      </w:r>
    </w:p>
    <w:p w14:paraId="73C6A41D" w14:textId="77777777" w:rsidR="000E62E7" w:rsidRDefault="000E62E7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593F86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6E6D3C4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056E91C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139A805" w14:textId="77777777" w:rsidR="00873ABD" w:rsidRDefault="00873ABD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692EF5D" w14:textId="77777777" w:rsidR="00214EBE" w:rsidRDefault="00214EBE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DF57BF4" w14:textId="652112DE" w:rsidR="00CC65B4" w:rsidRDefault="00A97EAB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PUNTEGGIO COMPLESSIVO: </w:t>
      </w:r>
      <w:r w:rsidR="00873ABD">
        <w:rPr>
          <w:rFonts w:ascii="Times New Roman" w:hAnsi="Times New Roman" w:cs="Times New Roman"/>
          <w:color w:val="000000"/>
        </w:rPr>
        <w:t>___</w:t>
      </w:r>
      <w:r w:rsidR="00CC65B4">
        <w:rPr>
          <w:rFonts w:ascii="Times New Roman" w:hAnsi="Times New Roman" w:cs="Times New Roman"/>
          <w:color w:val="000000"/>
        </w:rPr>
        <w:t xml:space="preserve"> SU </w:t>
      </w:r>
      <w:r w:rsidR="00873ABD">
        <w:rPr>
          <w:rFonts w:ascii="Times New Roman" w:hAnsi="Times New Roman" w:cs="Times New Roman"/>
          <w:color w:val="000000"/>
        </w:rPr>
        <w:t>_____</w:t>
      </w:r>
      <w:bookmarkStart w:id="0" w:name="_GoBack"/>
      <w:bookmarkEnd w:id="0"/>
    </w:p>
    <w:p w14:paraId="7DA1302E" w14:textId="77777777" w:rsidR="00CC65B4" w:rsidRDefault="00CC65B4" w:rsidP="00806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Legenda:</w:t>
      </w:r>
    </w:p>
    <w:p w14:paraId="2BC24E52" w14:textId="77777777" w:rsidR="00893FC7" w:rsidRDefault="00CC65B4" w:rsidP="00806F72">
      <w:pPr>
        <w:jc w:val="both"/>
      </w:pPr>
      <w:r>
        <w:rPr>
          <w:rFonts w:ascii="Times New Roman" w:hAnsi="Times New Roman" w:cs="Times New Roman"/>
          <w:color w:val="000000"/>
          <w:sz w:val="18"/>
          <w:szCs w:val="18"/>
        </w:rPr>
        <w:t>punti 0 = insufficiente, 1 = sufficiente, 2 = discreto, 3 = buono, 4 = più che buono, 5 = ottimo</w:t>
      </w:r>
    </w:p>
    <w:sectPr w:rsidR="00893FC7" w:rsidSect="00893FC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B4"/>
    <w:rsid w:val="000E62E7"/>
    <w:rsid w:val="001570A9"/>
    <w:rsid w:val="00214EBE"/>
    <w:rsid w:val="00270452"/>
    <w:rsid w:val="002E01C3"/>
    <w:rsid w:val="003D6153"/>
    <w:rsid w:val="00400B6B"/>
    <w:rsid w:val="00471506"/>
    <w:rsid w:val="007C569B"/>
    <w:rsid w:val="00806F72"/>
    <w:rsid w:val="00873ABD"/>
    <w:rsid w:val="00893FC7"/>
    <w:rsid w:val="00897467"/>
    <w:rsid w:val="008C4EBE"/>
    <w:rsid w:val="00970CF9"/>
    <w:rsid w:val="009D3CAB"/>
    <w:rsid w:val="00A97EAB"/>
    <w:rsid w:val="00AA13B2"/>
    <w:rsid w:val="00CB2E2A"/>
    <w:rsid w:val="00CC65B4"/>
    <w:rsid w:val="00E81EAE"/>
    <w:rsid w:val="00F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E74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3B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3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3B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3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Cecchinato Mattia</dc:creator>
  <cp:lastModifiedBy>nicoletta redigolo</cp:lastModifiedBy>
  <cp:revision>3</cp:revision>
  <dcterms:created xsi:type="dcterms:W3CDTF">2017-02-23T08:20:00Z</dcterms:created>
  <dcterms:modified xsi:type="dcterms:W3CDTF">2017-02-23T08:22:00Z</dcterms:modified>
</cp:coreProperties>
</file>