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54F" w:rsidRDefault="0095254F" w:rsidP="0095254F">
      <w:r w:rsidRPr="00796DE2">
        <w:rPr>
          <w:rFonts w:ascii="Arial" w:eastAsia="Times New Roman" w:hAnsi="Arial" w:cs="Arial"/>
          <w:color w:val="222222"/>
          <w:lang w:eastAsia="it-IT"/>
        </w:rPr>
        <w:br/>
      </w:r>
      <w:proofErr w:type="spellStart"/>
      <w:r w:rsidR="00B11185">
        <w:t>Academic</w:t>
      </w:r>
      <w:proofErr w:type="spellEnd"/>
      <w:r w:rsidR="00B11185">
        <w:t xml:space="preserve"> </w:t>
      </w:r>
      <w:proofErr w:type="spellStart"/>
      <w:r w:rsidR="00B11185">
        <w:t>Year</w:t>
      </w:r>
      <w:proofErr w:type="spellEnd"/>
      <w:r w:rsidR="00B11185">
        <w:t xml:space="preserve"> 2020/21 (first </w:t>
      </w:r>
      <w:proofErr w:type="spellStart"/>
      <w:r w:rsidR="00B11185">
        <w:t>term</w:t>
      </w:r>
      <w:proofErr w:type="spellEnd"/>
      <w:r w:rsidR="00B11185">
        <w:t>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5"/>
        <w:gridCol w:w="5528"/>
        <w:gridCol w:w="1701"/>
      </w:tblGrid>
      <w:tr w:rsidR="00C87DAD" w:rsidRPr="009F09F2" w:rsidTr="009F09F2">
        <w:tc>
          <w:tcPr>
            <w:tcW w:w="2405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Jens Walter</w:t>
            </w:r>
            <w:r w:rsid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528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National University of Ireland</w:t>
            </w:r>
          </w:p>
        </w:tc>
        <w:tc>
          <w:tcPr>
            <w:tcW w:w="1701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Ireland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Flecknell</w:t>
            </w:r>
            <w:proofErr w:type="spellEnd"/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P</w:t>
            </w: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aul</w:t>
            </w:r>
            <w:r w:rsid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528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Newcastle University</w:t>
            </w:r>
          </w:p>
        </w:tc>
        <w:tc>
          <w:tcPr>
            <w:tcW w:w="1701" w:type="dxa"/>
          </w:tcPr>
          <w:p w:rsidR="00C87DAD" w:rsidRPr="009F09F2" w:rsidRDefault="009F09F2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UK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Fravel</w:t>
            </w:r>
            <w:proofErr w:type="spellEnd"/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Hoard Vanessa</w:t>
            </w:r>
            <w:r w:rsid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528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College Animal Hospital</w:t>
            </w: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, San Diego</w:t>
            </w:r>
          </w:p>
        </w:tc>
        <w:tc>
          <w:tcPr>
            <w:tcW w:w="1701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USA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Gandini Mario</w:t>
            </w:r>
            <w:r w:rsid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5528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Universidad</w:t>
            </w:r>
            <w:proofErr w:type="spellEnd"/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Autonoma de Occidente</w:t>
            </w:r>
          </w:p>
        </w:tc>
        <w:tc>
          <w:tcPr>
            <w:tcW w:w="1701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Colombia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Hellebuyck Tom</w:t>
            </w:r>
            <w:r w:rsid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528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Ghent University</w:t>
            </w:r>
          </w:p>
        </w:tc>
        <w:tc>
          <w:tcPr>
            <w:tcW w:w="1701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Belgium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Laska Matthias</w:t>
            </w:r>
            <w:r w:rsid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528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Linköping University</w:t>
            </w:r>
          </w:p>
        </w:tc>
        <w:tc>
          <w:tcPr>
            <w:tcW w:w="1701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796DE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Sweden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Modrý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David</w:t>
            </w:r>
          </w:p>
        </w:tc>
        <w:tc>
          <w:tcPr>
            <w:tcW w:w="5528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University of Veterinary and Pharmaceutical Sciences, Brno</w:t>
            </w:r>
          </w:p>
        </w:tc>
        <w:tc>
          <w:tcPr>
            <w:tcW w:w="1701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Czech Republic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Sneddon Lynne</w:t>
            </w:r>
          </w:p>
        </w:tc>
        <w:tc>
          <w:tcPr>
            <w:tcW w:w="5528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University of Liverpool</w:t>
            </w:r>
          </w:p>
        </w:tc>
        <w:tc>
          <w:tcPr>
            <w:tcW w:w="1701" w:type="dxa"/>
          </w:tcPr>
          <w:p w:rsidR="00C87DAD" w:rsidRPr="009F09F2" w:rsidRDefault="009F09F2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UK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Cicale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Eliana</w:t>
            </w:r>
          </w:p>
        </w:tc>
        <w:tc>
          <w:tcPr>
            <w:tcW w:w="5528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Universidad de Buenos Aires</w:t>
            </w:r>
          </w:p>
        </w:tc>
        <w:tc>
          <w:tcPr>
            <w:tcW w:w="1701" w:type="dxa"/>
          </w:tcPr>
          <w:p w:rsidR="00C87DAD" w:rsidRPr="009F09F2" w:rsidRDefault="00C87DAD" w:rsidP="00F965F2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Argentina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B1118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Vogt Gregory</w:t>
            </w:r>
          </w:p>
        </w:tc>
        <w:tc>
          <w:tcPr>
            <w:tcW w:w="5528" w:type="dxa"/>
          </w:tcPr>
          <w:p w:rsidR="00C87DAD" w:rsidRPr="009F09F2" w:rsidRDefault="004570CB" w:rsidP="00B1118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Conservation Guardians</w:t>
            </w:r>
            <w:r w:rsidR="00C87DAD"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, Durban</w:t>
            </w:r>
          </w:p>
        </w:tc>
        <w:tc>
          <w:tcPr>
            <w:tcW w:w="1701" w:type="dxa"/>
          </w:tcPr>
          <w:p w:rsidR="00C87DAD" w:rsidRPr="009F09F2" w:rsidRDefault="00C87DAD" w:rsidP="00B1118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South Africa</w:t>
            </w:r>
          </w:p>
        </w:tc>
      </w:tr>
      <w:tr w:rsidR="00C87DAD" w:rsidRPr="009F09F2" w:rsidTr="009F09F2">
        <w:tc>
          <w:tcPr>
            <w:tcW w:w="2405" w:type="dxa"/>
          </w:tcPr>
          <w:p w:rsidR="00C87DAD" w:rsidRPr="009F09F2" w:rsidRDefault="00C87DAD" w:rsidP="00C87D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Penello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Marco</w:t>
            </w:r>
          </w:p>
        </w:tc>
        <w:tc>
          <w:tcPr>
            <w:tcW w:w="5528" w:type="dxa"/>
          </w:tcPr>
          <w:p w:rsidR="00C87DAD" w:rsidRPr="009F09F2" w:rsidRDefault="00C87DAD" w:rsidP="00C87D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Parco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Faunistico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Valcorba</w:t>
            </w:r>
            <w:proofErr w:type="spellEnd"/>
          </w:p>
        </w:tc>
        <w:tc>
          <w:tcPr>
            <w:tcW w:w="1701" w:type="dxa"/>
          </w:tcPr>
          <w:p w:rsidR="00C87DAD" w:rsidRPr="009F09F2" w:rsidRDefault="00C87DAD" w:rsidP="00C87D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Italy</w:t>
            </w:r>
          </w:p>
        </w:tc>
      </w:tr>
      <w:tr w:rsidR="00276188" w:rsidRPr="009F09F2" w:rsidTr="009F09F2">
        <w:tc>
          <w:tcPr>
            <w:tcW w:w="2405" w:type="dxa"/>
          </w:tcPr>
          <w:p w:rsidR="00276188" w:rsidRPr="009F09F2" w:rsidRDefault="00276188" w:rsidP="00C87D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27618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Marshall </w:t>
            </w:r>
            <w:proofErr w:type="spellStart"/>
            <w:r w:rsidRPr="0027618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Pescini</w:t>
            </w:r>
            <w:proofErr w:type="spellEnd"/>
            <w:r w:rsidRPr="0027618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Sarah</w:t>
            </w:r>
          </w:p>
        </w:tc>
        <w:tc>
          <w:tcPr>
            <w:tcW w:w="5528" w:type="dxa"/>
          </w:tcPr>
          <w:p w:rsidR="00276188" w:rsidRPr="009F09F2" w:rsidRDefault="00276188" w:rsidP="00C87D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Wolf Science Center, Vienna</w:t>
            </w:r>
          </w:p>
        </w:tc>
        <w:tc>
          <w:tcPr>
            <w:tcW w:w="1701" w:type="dxa"/>
          </w:tcPr>
          <w:p w:rsidR="00276188" w:rsidRPr="009F09F2" w:rsidRDefault="00276188" w:rsidP="00C87D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Austria</w:t>
            </w:r>
          </w:p>
        </w:tc>
      </w:tr>
    </w:tbl>
    <w:p w:rsidR="006A5409" w:rsidRPr="009F09F2" w:rsidRDefault="009F09F2" w:rsidP="00F965F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* </w:t>
      </w:r>
      <w:r w:rsidRPr="009F09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International </w:t>
      </w:r>
      <w:proofErr w:type="spellStart"/>
      <w:r w:rsidRPr="009F09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Visiting</w:t>
      </w:r>
      <w:proofErr w:type="spellEnd"/>
      <w:r w:rsidRPr="009F09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Professor</w:t>
      </w:r>
    </w:p>
    <w:p w:rsidR="00796DE2" w:rsidRPr="009728F8" w:rsidRDefault="00796DE2" w:rsidP="00796DE2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B11185" w:rsidRDefault="00B11185" w:rsidP="00B11185"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2019/20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5670"/>
        <w:gridCol w:w="1701"/>
      </w:tblGrid>
      <w:tr w:rsidR="00DE6FAE" w:rsidRPr="009F09F2" w:rsidTr="009F09F2">
        <w:tc>
          <w:tcPr>
            <w:tcW w:w="2263" w:type="dxa"/>
          </w:tcPr>
          <w:p w:rsidR="00DE6FAE" w:rsidRPr="009F09F2" w:rsidRDefault="00DE6FAE" w:rsidP="00753FB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Holt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William</w:t>
            </w:r>
            <w:r w:rsidR="009F09F2"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5670" w:type="dxa"/>
          </w:tcPr>
          <w:p w:rsidR="00DE6FAE" w:rsidRPr="009F09F2" w:rsidRDefault="00DE6FAE" w:rsidP="00753FB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University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of Sheffield</w:t>
            </w:r>
          </w:p>
        </w:tc>
        <w:tc>
          <w:tcPr>
            <w:tcW w:w="1701" w:type="dxa"/>
          </w:tcPr>
          <w:p w:rsidR="00DE6FAE" w:rsidRPr="009F09F2" w:rsidRDefault="00DE6FAE" w:rsidP="00753FB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UK</w:t>
            </w:r>
          </w:p>
        </w:tc>
      </w:tr>
      <w:tr w:rsidR="00DE6FAE" w:rsidRPr="009F09F2" w:rsidTr="009F09F2">
        <w:tc>
          <w:tcPr>
            <w:tcW w:w="2263" w:type="dxa"/>
          </w:tcPr>
          <w:p w:rsidR="00DE6FAE" w:rsidRPr="009F09F2" w:rsidRDefault="00BF71D0" w:rsidP="00753FB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Sitia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Giovanni</w:t>
            </w:r>
          </w:p>
        </w:tc>
        <w:tc>
          <w:tcPr>
            <w:tcW w:w="5670" w:type="dxa"/>
          </w:tcPr>
          <w:p w:rsidR="00DE6FAE" w:rsidRPr="009F09F2" w:rsidRDefault="00BF71D0" w:rsidP="00753FB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Experimental hepatology Unit, San Raffaele Hospital, </w:t>
            </w:r>
            <w:r w:rsidR="00C73C6F"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Milano</w:t>
            </w:r>
          </w:p>
        </w:tc>
        <w:tc>
          <w:tcPr>
            <w:tcW w:w="1701" w:type="dxa"/>
          </w:tcPr>
          <w:p w:rsidR="00DE6FAE" w:rsidRPr="009F09F2" w:rsidRDefault="00C73C6F" w:rsidP="00753FB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Italy</w:t>
            </w:r>
          </w:p>
        </w:tc>
      </w:tr>
      <w:tr w:rsidR="00DE6FAE" w:rsidRPr="009F09F2" w:rsidTr="009F09F2">
        <w:tc>
          <w:tcPr>
            <w:tcW w:w="2263" w:type="dxa"/>
          </w:tcPr>
          <w:p w:rsidR="00DE6FAE" w:rsidRPr="009F09F2" w:rsidRDefault="00DE6FAE" w:rsidP="00753FB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Celia Chiara Carmen</w:t>
            </w:r>
          </w:p>
        </w:tc>
        <w:tc>
          <w:tcPr>
            <w:tcW w:w="5670" w:type="dxa"/>
          </w:tcPr>
          <w:p w:rsidR="00DE6FAE" w:rsidRPr="009F09F2" w:rsidRDefault="00DE6FAE" w:rsidP="00753FB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Helmholtz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Zentrum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München</w:t>
            </w:r>
          </w:p>
        </w:tc>
        <w:tc>
          <w:tcPr>
            <w:tcW w:w="1701" w:type="dxa"/>
          </w:tcPr>
          <w:p w:rsidR="00DE6FAE" w:rsidRPr="009F09F2" w:rsidRDefault="00DE6FAE" w:rsidP="00753FB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Germany</w:t>
            </w:r>
          </w:p>
        </w:tc>
      </w:tr>
      <w:tr w:rsidR="00BF71D0" w:rsidRPr="009F09F2" w:rsidTr="009F09F2">
        <w:tc>
          <w:tcPr>
            <w:tcW w:w="2263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Cristofori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Patrizia</w:t>
            </w:r>
          </w:p>
        </w:tc>
        <w:tc>
          <w:tcPr>
            <w:tcW w:w="5670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R&amp;D Platform Technology &amp; Science, Glaxo Smith Kline</w:t>
            </w:r>
          </w:p>
        </w:tc>
        <w:tc>
          <w:tcPr>
            <w:tcW w:w="1701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UK</w:t>
            </w:r>
          </w:p>
        </w:tc>
      </w:tr>
      <w:tr w:rsidR="00BF71D0" w:rsidRPr="009F09F2" w:rsidTr="009F09F2">
        <w:tc>
          <w:tcPr>
            <w:tcW w:w="2263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Nanni Costa</w:t>
            </w:r>
            <w:r w:rsid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5670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Università di Bologna</w:t>
            </w:r>
          </w:p>
        </w:tc>
        <w:tc>
          <w:tcPr>
            <w:tcW w:w="1701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Italy</w:t>
            </w:r>
            <w:proofErr w:type="spellEnd"/>
          </w:p>
        </w:tc>
      </w:tr>
      <w:tr w:rsidR="00BF71D0" w:rsidRPr="009F09F2" w:rsidTr="009F09F2">
        <w:tc>
          <w:tcPr>
            <w:tcW w:w="2263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Boffo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Silvia</w:t>
            </w:r>
          </w:p>
        </w:tc>
        <w:tc>
          <w:tcPr>
            <w:tcW w:w="5670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Temple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University</w:t>
            </w:r>
            <w:proofErr w:type="spellEnd"/>
          </w:p>
        </w:tc>
        <w:tc>
          <w:tcPr>
            <w:tcW w:w="1701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USA</w:t>
            </w:r>
          </w:p>
        </w:tc>
      </w:tr>
      <w:tr w:rsidR="00BF71D0" w:rsidRPr="009F09F2" w:rsidTr="009F09F2">
        <w:tc>
          <w:tcPr>
            <w:tcW w:w="2263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Lupini Caterina</w:t>
            </w:r>
          </w:p>
        </w:tc>
        <w:tc>
          <w:tcPr>
            <w:tcW w:w="5670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Università di Bologna</w:t>
            </w:r>
          </w:p>
        </w:tc>
        <w:tc>
          <w:tcPr>
            <w:tcW w:w="1701" w:type="dxa"/>
          </w:tcPr>
          <w:p w:rsidR="00BF71D0" w:rsidRPr="009F09F2" w:rsidRDefault="00BF71D0" w:rsidP="00BF71D0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Italy</w:t>
            </w:r>
            <w:proofErr w:type="spellEnd"/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Verin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Ranieri*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University of Liverpool</w:t>
            </w:r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UK</w:t>
            </w:r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Modrý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David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University of Veterinary and Pharmaceutical Sciences, Brno</w:t>
            </w:r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Czech Republic</w:t>
            </w:r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Pasquali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Tommaso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Glaxo Smith Kline Vaccines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Srl</w:t>
            </w:r>
            <w:proofErr w:type="spellEnd"/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Italy</w:t>
            </w:r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White Peter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University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of Sidney</w:t>
            </w:r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Austalia</w:t>
            </w:r>
            <w:proofErr w:type="spellEnd"/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Stagni Elena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FOUR PAWS International</w:t>
            </w:r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Austria</w:t>
            </w:r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Mutinelli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Franco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Istituto Sperimentale Zooprofilattico delle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Venezie</w:t>
            </w:r>
            <w:proofErr w:type="spellEnd"/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Italy</w:t>
            </w:r>
            <w:proofErr w:type="spellEnd"/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Brando Sabrina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Animal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Concepts</w:t>
            </w:r>
            <w:proofErr w:type="spellEnd"/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The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Netherland</w:t>
            </w:r>
            <w:proofErr w:type="spellEnd"/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27618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Leech Kirk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276188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European Animal Research Association</w:t>
            </w:r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UK</w:t>
            </w:r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Cicale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Eliana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Universidad de Buenos Aires</w:t>
            </w:r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Argentina</w:t>
            </w:r>
          </w:p>
        </w:tc>
      </w:tr>
      <w:tr w:rsidR="00C46E7F" w:rsidRPr="009F09F2" w:rsidTr="009F09F2">
        <w:tc>
          <w:tcPr>
            <w:tcW w:w="2263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Spiezio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Caterina</w:t>
            </w:r>
          </w:p>
        </w:tc>
        <w:tc>
          <w:tcPr>
            <w:tcW w:w="5670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Parco Natura Viva di Bussolengo</w:t>
            </w:r>
          </w:p>
        </w:tc>
        <w:tc>
          <w:tcPr>
            <w:tcW w:w="1701" w:type="dxa"/>
          </w:tcPr>
          <w:p w:rsidR="00C46E7F" w:rsidRPr="009F09F2" w:rsidRDefault="00C46E7F" w:rsidP="00C46E7F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Italy</w:t>
            </w:r>
            <w:proofErr w:type="spellEnd"/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Vogt Gregory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Conservation Guardians</w:t>
            </w: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, Durban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South Africa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Voltan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Laura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Parco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Faunistico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Valcorba</w:t>
            </w:r>
            <w:proofErr w:type="spellEnd"/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Italy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Tjalling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Huisman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Van Hall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Larenstein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- University of Applied Science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The Netherlands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Tremolada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Jordi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Queen Mary University of London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UK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Bandoli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Francesca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Giardino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Zoologico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di Pistoia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Italy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Gal Janos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University of Veterinary Medicine, Budapest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Hungary</w:t>
            </w:r>
          </w:p>
        </w:tc>
      </w:tr>
    </w:tbl>
    <w:p w:rsidR="009F09F2" w:rsidRPr="009F09F2" w:rsidRDefault="009F09F2" w:rsidP="009F09F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* </w:t>
      </w:r>
      <w:r w:rsidRPr="009F09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International </w:t>
      </w:r>
      <w:proofErr w:type="spellStart"/>
      <w:r w:rsidRPr="009F09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Visiting</w:t>
      </w:r>
      <w:proofErr w:type="spellEnd"/>
      <w:r w:rsidRPr="009F09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Professor</w:t>
      </w:r>
    </w:p>
    <w:p w:rsidR="00B11185" w:rsidRPr="00DE6FAE" w:rsidRDefault="00B11185" w:rsidP="00B11185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B11185" w:rsidRPr="009728F8" w:rsidRDefault="00B11185" w:rsidP="00B11185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B11185" w:rsidRDefault="00B11185" w:rsidP="00B11185"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2018/19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5670"/>
        <w:gridCol w:w="1701"/>
      </w:tblGrid>
      <w:tr w:rsidR="00131C26" w:rsidRPr="009F09F2" w:rsidTr="009F09F2">
        <w:tc>
          <w:tcPr>
            <w:tcW w:w="2263" w:type="dxa"/>
          </w:tcPr>
          <w:p w:rsidR="00131C26" w:rsidRPr="009F09F2" w:rsidRDefault="00131C26" w:rsidP="00131C2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Delalande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Jean Marie</w:t>
            </w:r>
          </w:p>
        </w:tc>
        <w:tc>
          <w:tcPr>
            <w:tcW w:w="5670" w:type="dxa"/>
          </w:tcPr>
          <w:p w:rsidR="00131C26" w:rsidRPr="009F09F2" w:rsidRDefault="00131C26" w:rsidP="00131C2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Queen Mary University of London</w:t>
            </w:r>
          </w:p>
        </w:tc>
        <w:tc>
          <w:tcPr>
            <w:tcW w:w="1701" w:type="dxa"/>
          </w:tcPr>
          <w:p w:rsidR="00131C26" w:rsidRPr="009F09F2" w:rsidRDefault="00131C26" w:rsidP="00131C2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UK</w:t>
            </w:r>
          </w:p>
        </w:tc>
      </w:tr>
      <w:tr w:rsidR="00131C26" w:rsidRPr="009F09F2" w:rsidTr="009F09F2">
        <w:tc>
          <w:tcPr>
            <w:tcW w:w="2263" w:type="dxa"/>
          </w:tcPr>
          <w:p w:rsidR="00131C26" w:rsidRPr="009F09F2" w:rsidRDefault="00ED0231" w:rsidP="00131C2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Pinotti</w:t>
            </w: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ab/>
              <w:t>Luciano</w:t>
            </w:r>
          </w:p>
        </w:tc>
        <w:tc>
          <w:tcPr>
            <w:tcW w:w="5670" w:type="dxa"/>
          </w:tcPr>
          <w:p w:rsidR="00131C26" w:rsidRPr="009F09F2" w:rsidRDefault="00ED0231" w:rsidP="00131C2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Università degli Studi di Milano</w:t>
            </w:r>
          </w:p>
        </w:tc>
        <w:tc>
          <w:tcPr>
            <w:tcW w:w="1701" w:type="dxa"/>
          </w:tcPr>
          <w:p w:rsidR="00131C26" w:rsidRPr="009F09F2" w:rsidRDefault="00ED0231" w:rsidP="00131C2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Italy</w:t>
            </w:r>
            <w:proofErr w:type="spellEnd"/>
          </w:p>
        </w:tc>
      </w:tr>
      <w:tr w:rsidR="00131C26" w:rsidRPr="009F09F2" w:rsidTr="009F09F2">
        <w:tc>
          <w:tcPr>
            <w:tcW w:w="2263" w:type="dxa"/>
          </w:tcPr>
          <w:p w:rsidR="00131C26" w:rsidRPr="009F09F2" w:rsidRDefault="00131C26" w:rsidP="00131C2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Tjalling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Huisman</w:t>
            </w:r>
            <w:r w:rsidR="009F09F2"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670" w:type="dxa"/>
          </w:tcPr>
          <w:p w:rsidR="00131C26" w:rsidRPr="009F09F2" w:rsidRDefault="00131C26" w:rsidP="00131C2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Van Hall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Larenstein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- University of Applied Science</w:t>
            </w:r>
          </w:p>
        </w:tc>
        <w:tc>
          <w:tcPr>
            <w:tcW w:w="1701" w:type="dxa"/>
          </w:tcPr>
          <w:p w:rsidR="00131C26" w:rsidRPr="009F09F2" w:rsidRDefault="00131C26" w:rsidP="00131C2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The Netherlands</w:t>
            </w:r>
          </w:p>
        </w:tc>
      </w:tr>
      <w:tr w:rsidR="00ED0231" w:rsidRPr="009F09F2" w:rsidTr="009F09F2">
        <w:tc>
          <w:tcPr>
            <w:tcW w:w="2263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Voltan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Laura</w:t>
            </w:r>
          </w:p>
        </w:tc>
        <w:tc>
          <w:tcPr>
            <w:tcW w:w="5670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Parco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Faunistico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Valcorba</w:t>
            </w:r>
            <w:proofErr w:type="spellEnd"/>
          </w:p>
        </w:tc>
        <w:tc>
          <w:tcPr>
            <w:tcW w:w="1701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Italy</w:t>
            </w:r>
          </w:p>
        </w:tc>
      </w:tr>
      <w:tr w:rsidR="00ED0231" w:rsidRPr="009F09F2" w:rsidTr="009F09F2">
        <w:tc>
          <w:tcPr>
            <w:tcW w:w="2263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Modrý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David</w:t>
            </w:r>
            <w:r w:rsidR="009F09F2"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670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University of Veterinary and Pharmaceutical Sciences, Brno</w:t>
            </w:r>
          </w:p>
        </w:tc>
        <w:tc>
          <w:tcPr>
            <w:tcW w:w="1701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Czech Republic</w:t>
            </w:r>
          </w:p>
        </w:tc>
      </w:tr>
      <w:tr w:rsidR="00ED0231" w:rsidRPr="009F09F2" w:rsidTr="009F09F2">
        <w:tc>
          <w:tcPr>
            <w:tcW w:w="2263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Spiezio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Caterina</w:t>
            </w:r>
          </w:p>
        </w:tc>
        <w:tc>
          <w:tcPr>
            <w:tcW w:w="5670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Parco Natura Viva di Bussolengo</w:t>
            </w:r>
          </w:p>
        </w:tc>
        <w:tc>
          <w:tcPr>
            <w:tcW w:w="1701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Italy</w:t>
            </w:r>
            <w:proofErr w:type="spellEnd"/>
          </w:p>
        </w:tc>
      </w:tr>
      <w:tr w:rsidR="00ED0231" w:rsidRPr="009F09F2" w:rsidTr="009F09F2">
        <w:tc>
          <w:tcPr>
            <w:tcW w:w="2263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Tremolada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Jordi</w:t>
            </w:r>
          </w:p>
        </w:tc>
        <w:tc>
          <w:tcPr>
            <w:tcW w:w="5670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Queen Mary University of London</w:t>
            </w:r>
          </w:p>
        </w:tc>
        <w:tc>
          <w:tcPr>
            <w:tcW w:w="1701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UK</w:t>
            </w:r>
          </w:p>
        </w:tc>
      </w:tr>
      <w:tr w:rsidR="00ED0231" w:rsidRPr="009F09F2" w:rsidTr="009F09F2">
        <w:tc>
          <w:tcPr>
            <w:tcW w:w="2263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Grignaschi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Giuliano</w:t>
            </w:r>
          </w:p>
        </w:tc>
        <w:tc>
          <w:tcPr>
            <w:tcW w:w="5670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Università degli Studi di Milano</w:t>
            </w:r>
          </w:p>
        </w:tc>
        <w:tc>
          <w:tcPr>
            <w:tcW w:w="1701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Italy</w:t>
            </w:r>
            <w:proofErr w:type="spellEnd"/>
          </w:p>
        </w:tc>
      </w:tr>
      <w:tr w:rsidR="00ED0231" w:rsidRPr="009F09F2" w:rsidTr="009F09F2">
        <w:tc>
          <w:tcPr>
            <w:tcW w:w="2263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Araujo Joseph</w:t>
            </w:r>
            <w:r w:rsidR="009F09F2"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*</w:t>
            </w:r>
          </w:p>
        </w:tc>
        <w:tc>
          <w:tcPr>
            <w:tcW w:w="5670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Intervivo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Solutions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Snc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, Toronto</w:t>
            </w:r>
          </w:p>
        </w:tc>
        <w:tc>
          <w:tcPr>
            <w:tcW w:w="1701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Canada</w:t>
            </w:r>
          </w:p>
        </w:tc>
      </w:tr>
      <w:tr w:rsidR="00ED0231" w:rsidRPr="009F09F2" w:rsidTr="009F09F2">
        <w:tc>
          <w:tcPr>
            <w:tcW w:w="2263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Nanni Costa Leonardo</w:t>
            </w:r>
          </w:p>
        </w:tc>
        <w:tc>
          <w:tcPr>
            <w:tcW w:w="5670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Università di Bologna</w:t>
            </w:r>
          </w:p>
        </w:tc>
        <w:tc>
          <w:tcPr>
            <w:tcW w:w="1701" w:type="dxa"/>
          </w:tcPr>
          <w:p w:rsidR="00ED0231" w:rsidRPr="009F09F2" w:rsidRDefault="00ED0231" w:rsidP="00ED02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Italy</w:t>
            </w:r>
            <w:proofErr w:type="spellEnd"/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Vogt Gregory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Conservation Guardians</w:t>
            </w: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, Durban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South Africa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Czujkowska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Agnieszka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Warszawa Zoo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Poland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Gridelli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Stefano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Acquario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di Cattolica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Italy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Cicale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Eliana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Universidad de Buenos Aires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Argentina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lastRenderedPageBreak/>
              <w:t>Voslářová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Eva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University of Veterinary and Pharmaceutical Sciences, Brno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Czech Republic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Florio Daniela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Acquario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di Cattolica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Italy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Hu Marian*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Christian-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Albrechts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University, Kiel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Germany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Olech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Wanda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Warsaw University of Life Sciences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Poland</w:t>
            </w:r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Danesi</w:t>
            </w:r>
            <w:proofErr w:type="spellEnd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Patrizi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a</w:t>
            </w:r>
            <w:proofErr w:type="spellEnd"/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Istituto Sperimentale Zooprofilattico delle </w:t>
            </w: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Venezie</w:t>
            </w:r>
            <w:proofErr w:type="spellEnd"/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Italy</w:t>
            </w:r>
            <w:proofErr w:type="spellEnd"/>
          </w:p>
        </w:tc>
      </w:tr>
      <w:tr w:rsidR="004570CB" w:rsidRPr="009F09F2" w:rsidTr="009F09F2">
        <w:tc>
          <w:tcPr>
            <w:tcW w:w="2263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Thorndyke Mike</w:t>
            </w:r>
          </w:p>
        </w:tc>
        <w:tc>
          <w:tcPr>
            <w:tcW w:w="5670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University of Gothenburg</w:t>
            </w:r>
          </w:p>
        </w:tc>
        <w:tc>
          <w:tcPr>
            <w:tcW w:w="1701" w:type="dxa"/>
          </w:tcPr>
          <w:p w:rsidR="004570CB" w:rsidRPr="009F09F2" w:rsidRDefault="004570CB" w:rsidP="004570C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r w:rsidRPr="009F09F2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Sweden</w:t>
            </w:r>
          </w:p>
        </w:tc>
      </w:tr>
    </w:tbl>
    <w:p w:rsidR="009F09F2" w:rsidRPr="009F09F2" w:rsidRDefault="009F09F2" w:rsidP="009F09F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* </w:t>
      </w:r>
      <w:r w:rsidRPr="009F09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International </w:t>
      </w:r>
      <w:proofErr w:type="spellStart"/>
      <w:r w:rsidRPr="009F09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Visiting</w:t>
      </w:r>
      <w:proofErr w:type="spellEnd"/>
      <w:r w:rsidRPr="009F09F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Professor</w:t>
      </w:r>
    </w:p>
    <w:p w:rsidR="00B11185" w:rsidRPr="00ED0231" w:rsidRDefault="00B11185" w:rsidP="00B11185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B11185" w:rsidRPr="00ED0231" w:rsidRDefault="00B11185" w:rsidP="00B11185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B11185" w:rsidRPr="009728F8" w:rsidRDefault="00B11185" w:rsidP="00B11185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796DE2" w:rsidRDefault="00796DE2" w:rsidP="00796DE2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796DE2" w:rsidRPr="009728F8" w:rsidRDefault="00796DE2" w:rsidP="00796DE2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796DE2" w:rsidRDefault="00796DE2" w:rsidP="00796DE2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796DE2" w:rsidRDefault="00796DE2" w:rsidP="00796DE2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796DE2" w:rsidRPr="00796DE2" w:rsidRDefault="00796DE2" w:rsidP="00796DE2">
      <w:pPr>
        <w:shd w:val="clear" w:color="auto" w:fill="FFFFFF"/>
        <w:rPr>
          <w:rFonts w:ascii="Arial" w:eastAsia="Times New Roman" w:hAnsi="Arial" w:cs="Arial"/>
          <w:color w:val="222222"/>
          <w:lang w:val="en-US" w:eastAsia="it-IT"/>
        </w:rPr>
      </w:pPr>
    </w:p>
    <w:p w:rsidR="00796DE2" w:rsidRPr="00796DE2" w:rsidRDefault="00796DE2" w:rsidP="00796DE2">
      <w:pPr>
        <w:rPr>
          <w:rFonts w:ascii="Times New Roman" w:eastAsia="Times New Roman" w:hAnsi="Times New Roman" w:cs="Times New Roman"/>
          <w:lang w:val="en-US" w:eastAsia="it-IT"/>
        </w:rPr>
      </w:pPr>
    </w:p>
    <w:p w:rsidR="0095254F" w:rsidRPr="00ED0231" w:rsidRDefault="0095254F">
      <w:pPr>
        <w:rPr>
          <w:lang w:val="en-US"/>
        </w:rPr>
      </w:pPr>
    </w:p>
    <w:sectPr w:rsidR="0095254F" w:rsidRPr="00ED0231" w:rsidSect="000179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E2"/>
    <w:rsid w:val="000179CC"/>
    <w:rsid w:val="00131C26"/>
    <w:rsid w:val="00176ADC"/>
    <w:rsid w:val="002303B5"/>
    <w:rsid w:val="00276188"/>
    <w:rsid w:val="003549D9"/>
    <w:rsid w:val="003A1200"/>
    <w:rsid w:val="004570CB"/>
    <w:rsid w:val="00463F9F"/>
    <w:rsid w:val="004E625A"/>
    <w:rsid w:val="00612090"/>
    <w:rsid w:val="006262D1"/>
    <w:rsid w:val="006805D0"/>
    <w:rsid w:val="00681952"/>
    <w:rsid w:val="006A5409"/>
    <w:rsid w:val="00796DE2"/>
    <w:rsid w:val="008D3E7B"/>
    <w:rsid w:val="0095254F"/>
    <w:rsid w:val="009728F8"/>
    <w:rsid w:val="009F09F2"/>
    <w:rsid w:val="00A53633"/>
    <w:rsid w:val="00B11185"/>
    <w:rsid w:val="00BF71D0"/>
    <w:rsid w:val="00C46E7F"/>
    <w:rsid w:val="00C73C6F"/>
    <w:rsid w:val="00C87DAD"/>
    <w:rsid w:val="00DE6FAE"/>
    <w:rsid w:val="00DF52A8"/>
    <w:rsid w:val="00E811C8"/>
    <w:rsid w:val="00EB410F"/>
    <w:rsid w:val="00EC4E7B"/>
    <w:rsid w:val="00ED0231"/>
    <w:rsid w:val="00F965F2"/>
    <w:rsid w:val="00F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08B9"/>
  <w15:chartTrackingRefBased/>
  <w15:docId w15:val="{2DA6A296-1A98-E043-9C62-0EE5B9AD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FA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FA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2870</Characters>
  <Application>Microsoft Office Word</Application>
  <DocSecurity>0</DocSecurity>
  <Lines>61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Lieta Marinelli</dc:creator>
  <cp:keywords/>
  <dc:description/>
  <cp:lastModifiedBy>Lieta Marinelli</cp:lastModifiedBy>
  <cp:revision>3</cp:revision>
  <dcterms:created xsi:type="dcterms:W3CDTF">2020-09-16T16:12:00Z</dcterms:created>
  <dcterms:modified xsi:type="dcterms:W3CDTF">2020-09-16T16:13:00Z</dcterms:modified>
</cp:coreProperties>
</file>